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2B3A" w14:textId="0547E09B" w:rsidR="0063690D" w:rsidRDefault="0063690D" w:rsidP="007A0C09">
      <w:pPr>
        <w:rPr>
          <w:sz w:val="28"/>
          <w:szCs w:val="28"/>
        </w:rPr>
      </w:pPr>
    </w:p>
    <w:p w14:paraId="175B752F" w14:textId="77C55CCE" w:rsidR="00A5437D" w:rsidRPr="00F05ECF" w:rsidRDefault="00A5437D" w:rsidP="00A54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F05ECF">
        <w:rPr>
          <w:rFonts w:ascii="Times New Roman" w:hAnsi="Times New Roman" w:cs="Times New Roman"/>
          <w:b/>
          <w:sz w:val="28"/>
          <w:szCs w:val="28"/>
        </w:rPr>
        <w:t xml:space="preserve"> — День открытых дверей медицинского факультета </w:t>
      </w:r>
    </w:p>
    <w:p w14:paraId="2AAB3CDB" w14:textId="77777777" w:rsidR="00A5437D" w:rsidRPr="00F05ECF" w:rsidRDefault="00A5437D" w:rsidP="00A5437D">
      <w:pPr>
        <w:rPr>
          <w:rFonts w:ascii="Times New Roman" w:hAnsi="Times New Roman" w:cs="Times New Roman"/>
          <w:sz w:val="28"/>
          <w:szCs w:val="28"/>
        </w:rPr>
      </w:pPr>
    </w:p>
    <w:p w14:paraId="064A5A8E" w14:textId="77777777" w:rsidR="00A5437D" w:rsidRDefault="00A5437D" w:rsidP="00A543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0A784" w14:textId="77777777" w:rsidR="00A5437D" w:rsidRDefault="00A5437D" w:rsidP="00A54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14:paraId="7BA75A0D" w14:textId="77777777" w:rsidR="00A5437D" w:rsidRPr="00F05ECF" w:rsidRDefault="00A5437D" w:rsidP="00A54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</w:t>
      </w:r>
      <w:r w:rsidRPr="001B5938">
        <w:rPr>
          <w:rFonts w:ascii="Times New Roman" w:hAnsi="Times New Roman" w:cs="Times New Roman"/>
          <w:sz w:val="28"/>
          <w:szCs w:val="28"/>
        </w:rPr>
        <w:t xml:space="preserve"> познакомиться с одним из ведущих факультетов Чувашского государственного университета имени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938">
        <w:rPr>
          <w:rFonts w:ascii="Times New Roman" w:hAnsi="Times New Roman" w:cs="Times New Roman"/>
          <w:sz w:val="28"/>
          <w:szCs w:val="28"/>
        </w:rPr>
        <w:t>Н. Ульянова</w:t>
      </w:r>
    </w:p>
    <w:p w14:paraId="5E36A287" w14:textId="77777777" w:rsidR="00A5437D" w:rsidRPr="00F05ECF" w:rsidRDefault="00A5437D" w:rsidP="00A543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05EDFB" w14:textId="77777777" w:rsidR="00A5437D" w:rsidRPr="00F05ECF" w:rsidRDefault="00A5437D" w:rsidP="00A5437D">
      <w:pPr>
        <w:rPr>
          <w:rFonts w:ascii="Times New Roman" w:hAnsi="Times New Roman" w:cs="Times New Roman"/>
          <w:sz w:val="28"/>
          <w:szCs w:val="28"/>
        </w:rPr>
      </w:pPr>
    </w:p>
    <w:p w14:paraId="0B87A754" w14:textId="77777777" w:rsidR="00A5437D" w:rsidRPr="00F05ECF" w:rsidRDefault="00A5437D" w:rsidP="00A543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ECF">
        <w:rPr>
          <w:rFonts w:ascii="Times New Roman" w:hAnsi="Times New Roman" w:cs="Times New Roman"/>
          <w:b/>
          <w:sz w:val="28"/>
          <w:szCs w:val="28"/>
        </w:rPr>
        <w:t>В программе:</w:t>
      </w:r>
    </w:p>
    <w:p w14:paraId="6E2AFFC7" w14:textId="77777777" w:rsidR="00A5437D" w:rsidRPr="00F05ECF" w:rsidRDefault="00A5437D" w:rsidP="00A543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37354" w14:textId="2D2ABF45" w:rsidR="00A5437D" w:rsidRDefault="00A5437D" w:rsidP="00A543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10.00-11</w:t>
      </w:r>
      <w:r w:rsidRPr="001B5938">
        <w:rPr>
          <w:rFonts w:ascii="Times New Roman" w:hAnsi="Times New Roman" w:cs="Times New Roman"/>
          <w:b/>
          <w:sz w:val="28"/>
          <w:szCs w:val="28"/>
        </w:rPr>
        <w:t>.00</w:t>
      </w:r>
      <w:r w:rsidRPr="001B59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B00FAE" w14:textId="279D8511" w:rsidR="00A5437D" w:rsidRDefault="00A5437D" w:rsidP="00A543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ED9">
        <w:rPr>
          <w:rFonts w:ascii="Times New Roman" w:hAnsi="Times New Roman" w:cs="Times New Roman"/>
          <w:bCs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bCs/>
          <w:sz w:val="28"/>
          <w:szCs w:val="28"/>
        </w:rPr>
        <w:t>с медицинскими специальностями,</w:t>
      </w:r>
    </w:p>
    <w:p w14:paraId="42522261" w14:textId="4AE46AF5" w:rsidR="00A5437D" w:rsidRDefault="00A5437D" w:rsidP="00A543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ED9">
        <w:rPr>
          <w:rFonts w:ascii="Times New Roman" w:hAnsi="Times New Roman" w:cs="Times New Roman"/>
          <w:bCs/>
          <w:sz w:val="28"/>
          <w:szCs w:val="28"/>
        </w:rPr>
        <w:t>экскурсия п</w:t>
      </w:r>
      <w:r>
        <w:rPr>
          <w:rFonts w:ascii="Times New Roman" w:hAnsi="Times New Roman" w:cs="Times New Roman"/>
          <w:bCs/>
          <w:sz w:val="28"/>
          <w:szCs w:val="28"/>
        </w:rPr>
        <w:t>о учебным аудиториям факультета</w:t>
      </w:r>
      <w:r w:rsidR="00671CF8">
        <w:rPr>
          <w:rFonts w:ascii="Times New Roman" w:hAnsi="Times New Roman" w:cs="Times New Roman"/>
          <w:bCs/>
          <w:sz w:val="28"/>
          <w:szCs w:val="28"/>
        </w:rPr>
        <w:t>,</w:t>
      </w:r>
    </w:p>
    <w:p w14:paraId="5D32E618" w14:textId="01F90FEB" w:rsidR="00A5437D" w:rsidRDefault="00A5437D" w:rsidP="00A543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посещение Анатомического музея</w:t>
      </w:r>
      <w:r w:rsidR="00671CF8">
        <w:rPr>
          <w:rFonts w:ascii="Times New Roman" w:hAnsi="Times New Roman" w:cs="Times New Roman"/>
          <w:bCs/>
          <w:sz w:val="28"/>
          <w:szCs w:val="28"/>
        </w:rPr>
        <w:t>,</w:t>
      </w:r>
    </w:p>
    <w:p w14:paraId="40278D71" w14:textId="6074EB1F" w:rsidR="00A5437D" w:rsidRDefault="00A5437D" w:rsidP="00A543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3ED9">
        <w:rPr>
          <w:rFonts w:ascii="Times New Roman" w:hAnsi="Times New Roman" w:cs="Times New Roman"/>
          <w:bCs/>
          <w:sz w:val="28"/>
          <w:szCs w:val="28"/>
        </w:rPr>
        <w:t>аккредитационно-симуляционного</w:t>
      </w:r>
      <w:proofErr w:type="spellEnd"/>
      <w:r w:rsidRPr="00333ED9">
        <w:rPr>
          <w:rFonts w:ascii="Times New Roman" w:hAnsi="Times New Roman" w:cs="Times New Roman"/>
          <w:bCs/>
          <w:sz w:val="28"/>
          <w:szCs w:val="28"/>
        </w:rPr>
        <w:t xml:space="preserve"> центра,</w:t>
      </w:r>
    </w:p>
    <w:p w14:paraId="538BFEB5" w14:textId="006CE4A0" w:rsidR="00A5437D" w:rsidRPr="00333ED9" w:rsidRDefault="00A5437D" w:rsidP="00A543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ED9">
        <w:rPr>
          <w:rFonts w:ascii="Times New Roman" w:hAnsi="Times New Roman" w:cs="Times New Roman"/>
          <w:bCs/>
          <w:sz w:val="28"/>
          <w:szCs w:val="28"/>
        </w:rPr>
        <w:t>общение со студентами и преподавателями</w:t>
      </w:r>
      <w:r w:rsidR="00671C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B75181" w14:textId="77777777" w:rsidR="00A5437D" w:rsidRPr="001B5938" w:rsidRDefault="00A5437D" w:rsidP="00A5437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BE93FC" w14:textId="000083C1" w:rsidR="00A5437D" w:rsidRDefault="00A5437D" w:rsidP="00A543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11.00-11.40</w:t>
      </w:r>
      <w:r w:rsidRPr="001B59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81678" w14:textId="2FFB3AEE" w:rsidR="00A5437D" w:rsidRPr="00A5437D" w:rsidRDefault="00A5437D" w:rsidP="00A5437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32A13C" w14:textId="77777777" w:rsidR="00A5437D" w:rsidRDefault="00A5437D" w:rsidP="00A543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Выступление </w:t>
      </w:r>
      <w:r w:rsidRPr="001B5938">
        <w:rPr>
          <w:rFonts w:ascii="Times New Roman" w:hAnsi="Times New Roman" w:cs="Times New Roman"/>
          <w:bCs/>
          <w:sz w:val="28"/>
          <w:szCs w:val="28"/>
        </w:rPr>
        <w:t>декан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B5938">
        <w:rPr>
          <w:rFonts w:ascii="Times New Roman" w:hAnsi="Times New Roman" w:cs="Times New Roman"/>
          <w:bCs/>
          <w:sz w:val="28"/>
          <w:szCs w:val="28"/>
        </w:rPr>
        <w:t xml:space="preserve"> медицинского факультета </w:t>
      </w:r>
      <w:proofErr w:type="spellStart"/>
      <w:r w:rsidRPr="001B5938">
        <w:rPr>
          <w:rFonts w:ascii="Times New Roman" w:hAnsi="Times New Roman" w:cs="Times New Roman"/>
          <w:bCs/>
          <w:sz w:val="28"/>
          <w:szCs w:val="28"/>
        </w:rPr>
        <w:t>В.Н.Диомидовой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16031A6" w14:textId="77777777" w:rsidR="00A5437D" w:rsidRDefault="00A5437D" w:rsidP="00A543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Презентация «Медицинский факультет глазами студентов».</w:t>
      </w:r>
    </w:p>
    <w:p w14:paraId="625D5F48" w14:textId="77777777" w:rsidR="00A5437D" w:rsidRPr="00A8624C" w:rsidRDefault="00A5437D" w:rsidP="00A5437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8624C">
        <w:rPr>
          <w:rFonts w:ascii="Times New Roman" w:hAnsi="Times New Roman" w:cs="Times New Roman"/>
          <w:bCs/>
          <w:sz w:val="28"/>
          <w:szCs w:val="28"/>
        </w:rPr>
        <w:t xml:space="preserve">Выступление ответственного секретаря приемной комиссии медицинского факультета С. В. </w:t>
      </w:r>
      <w:proofErr w:type="spellStart"/>
      <w:r w:rsidRPr="00A8624C">
        <w:rPr>
          <w:rFonts w:ascii="Times New Roman" w:hAnsi="Times New Roman" w:cs="Times New Roman"/>
          <w:bCs/>
          <w:sz w:val="28"/>
          <w:szCs w:val="28"/>
        </w:rPr>
        <w:t>Лежениной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31D2CEB" w14:textId="433F6472" w:rsidR="00A5437D" w:rsidRPr="001B5938" w:rsidRDefault="00A5437D" w:rsidP="00A543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B5938">
        <w:rPr>
          <w:rFonts w:ascii="Times New Roman" w:hAnsi="Times New Roman" w:cs="Times New Roman"/>
          <w:sz w:val="28"/>
          <w:szCs w:val="28"/>
        </w:rPr>
        <w:t>ыступление начальника отдела правового обеспечения и организационной работы МЗ Чувашской Республики О.Б. Петровой по</w:t>
      </w:r>
      <w:r>
        <w:rPr>
          <w:rFonts w:ascii="Times New Roman" w:hAnsi="Times New Roman" w:cs="Times New Roman"/>
          <w:sz w:val="28"/>
          <w:szCs w:val="28"/>
        </w:rPr>
        <w:t xml:space="preserve"> вопросу о целевом приеме в 2023</w:t>
      </w:r>
      <w:r w:rsidRPr="001B593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150F78F" w14:textId="66EE7A19" w:rsidR="00A5437D" w:rsidRDefault="00671CF8" w:rsidP="00A543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A5437D" w:rsidRPr="001B5938">
        <w:rPr>
          <w:rFonts w:ascii="Times New Roman" w:hAnsi="Times New Roman" w:cs="Times New Roman"/>
          <w:sz w:val="28"/>
          <w:szCs w:val="28"/>
        </w:rPr>
        <w:t>тветы на вопросы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5E7AB" w14:textId="77777777" w:rsidR="00A5437D" w:rsidRPr="001B5938" w:rsidRDefault="00A5437D" w:rsidP="00A54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5AED12" w14:textId="202514E2" w:rsidR="00A5437D" w:rsidRPr="001B5938" w:rsidRDefault="00A5437D" w:rsidP="00A54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</w:t>
      </w:r>
      <w:r w:rsidRPr="001B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ждем вас по</w:t>
      </w:r>
      <w:r w:rsidRPr="001B5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93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1B5938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14:paraId="3F45A441" w14:textId="77777777" w:rsidR="00A5437D" w:rsidRDefault="00A5437D" w:rsidP="00A543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5938">
        <w:rPr>
          <w:rFonts w:ascii="Times New Roman" w:hAnsi="Times New Roman" w:cs="Times New Roman"/>
          <w:sz w:val="28"/>
          <w:szCs w:val="28"/>
        </w:rPr>
        <w:t>г.Чебоксары</w:t>
      </w:r>
      <w:proofErr w:type="spellEnd"/>
      <w:r w:rsidRPr="001B59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938">
        <w:rPr>
          <w:rFonts w:ascii="Times New Roman" w:hAnsi="Times New Roman" w:cs="Times New Roman"/>
          <w:sz w:val="28"/>
          <w:szCs w:val="28"/>
        </w:rPr>
        <w:t>Московский пр.,45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B2DD9" w14:textId="77777777" w:rsidR="00A5437D" w:rsidRPr="00F05ECF" w:rsidRDefault="00A5437D" w:rsidP="00A543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BC00C" w14:textId="4B1839F1" w:rsidR="00F05ECF" w:rsidRDefault="00F05ECF" w:rsidP="007A0C09">
      <w:pPr>
        <w:rPr>
          <w:sz w:val="28"/>
          <w:szCs w:val="28"/>
        </w:rPr>
      </w:pPr>
    </w:p>
    <w:p w14:paraId="7B73A917" w14:textId="77777777" w:rsidR="001B5938" w:rsidRDefault="001B5938" w:rsidP="007A0C09">
      <w:pPr>
        <w:rPr>
          <w:sz w:val="28"/>
          <w:szCs w:val="28"/>
        </w:rPr>
      </w:pPr>
    </w:p>
    <w:p w14:paraId="5A3675B7" w14:textId="77777777" w:rsidR="00F05ECF" w:rsidRDefault="00F05ECF" w:rsidP="007A0C09">
      <w:pPr>
        <w:rPr>
          <w:sz w:val="28"/>
          <w:szCs w:val="28"/>
        </w:rPr>
      </w:pPr>
    </w:p>
    <w:p w14:paraId="6F753A9B" w14:textId="77777777" w:rsidR="0063690D" w:rsidRDefault="0063690D" w:rsidP="007A0C09">
      <w:pPr>
        <w:rPr>
          <w:sz w:val="28"/>
          <w:szCs w:val="28"/>
        </w:rPr>
      </w:pPr>
    </w:p>
    <w:p w14:paraId="5EA7848A" w14:textId="77777777" w:rsidR="0069090A" w:rsidRDefault="0069090A" w:rsidP="007A0C09">
      <w:pPr>
        <w:rPr>
          <w:sz w:val="28"/>
          <w:szCs w:val="28"/>
        </w:rPr>
      </w:pPr>
    </w:p>
    <w:sectPr w:rsidR="0069090A" w:rsidSect="0009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9023E"/>
    <w:multiLevelType w:val="hybridMultilevel"/>
    <w:tmpl w:val="8B84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5656F"/>
    <w:multiLevelType w:val="hybridMultilevel"/>
    <w:tmpl w:val="1DD0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C179F"/>
    <w:multiLevelType w:val="hybridMultilevel"/>
    <w:tmpl w:val="B0BA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23229"/>
    <w:multiLevelType w:val="hybridMultilevel"/>
    <w:tmpl w:val="F9EC6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C09"/>
    <w:rsid w:val="00085DF2"/>
    <w:rsid w:val="00091C21"/>
    <w:rsid w:val="00092CC3"/>
    <w:rsid w:val="001B5938"/>
    <w:rsid w:val="00333ED9"/>
    <w:rsid w:val="004C7D08"/>
    <w:rsid w:val="0050316C"/>
    <w:rsid w:val="0063690D"/>
    <w:rsid w:val="00663E2D"/>
    <w:rsid w:val="00671CF8"/>
    <w:rsid w:val="0069090A"/>
    <w:rsid w:val="00773975"/>
    <w:rsid w:val="00784CB2"/>
    <w:rsid w:val="007A0C09"/>
    <w:rsid w:val="008121E7"/>
    <w:rsid w:val="008B76A0"/>
    <w:rsid w:val="008C6FC2"/>
    <w:rsid w:val="0094262A"/>
    <w:rsid w:val="009C1349"/>
    <w:rsid w:val="00A5437D"/>
    <w:rsid w:val="00A8624C"/>
    <w:rsid w:val="00AB51DA"/>
    <w:rsid w:val="00BC338F"/>
    <w:rsid w:val="00DC0B5E"/>
    <w:rsid w:val="00E223C5"/>
    <w:rsid w:val="00E514C8"/>
    <w:rsid w:val="00E546C8"/>
    <w:rsid w:val="00E73342"/>
    <w:rsid w:val="00E93390"/>
    <w:rsid w:val="00F0021D"/>
    <w:rsid w:val="00F05ECF"/>
    <w:rsid w:val="00FA415C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E7E3"/>
  <w15:docId w15:val="{B35B2EF9-E059-42FA-955B-00ADEDBC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4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7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43">
                  <w:marLeft w:val="0"/>
                  <w:marRight w:val="0"/>
                  <w:marTop w:val="0"/>
                  <w:marBottom w:val="0"/>
                  <w:divBdr>
                    <w:top w:val="single" w:sz="6" w:space="0" w:color="2D82C6"/>
                    <w:left w:val="single" w:sz="6" w:space="0" w:color="2D82C6"/>
                    <w:bottom w:val="single" w:sz="6" w:space="0" w:color="2D82C6"/>
                    <w:right w:val="single" w:sz="6" w:space="0" w:color="2D82C6"/>
                  </w:divBdr>
                  <w:divsChild>
                    <w:div w:id="15020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М-226-13</cp:lastModifiedBy>
  <cp:revision>14</cp:revision>
  <cp:lastPrinted>2022-03-12T09:34:00Z</cp:lastPrinted>
  <dcterms:created xsi:type="dcterms:W3CDTF">2021-10-20T07:12:00Z</dcterms:created>
  <dcterms:modified xsi:type="dcterms:W3CDTF">2022-12-22T13:15:00Z</dcterms:modified>
</cp:coreProperties>
</file>